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927B0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27B0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1B70E9" w:rsidRPr="00215E1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1B70E9" w:rsidRDefault="001B70E9" w:rsidP="001B70E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B70E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5D5C46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นายภาสกร เหมกรณ์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5D5C4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5D5C46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02-610-5457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5D5C46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นายสุทิน เชยชม</w:t>
            </w:r>
          </w:p>
          <w:p w:rsidR="005D5C46" w:rsidRDefault="005D5C46" w:rsidP="005D5C46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นางสิริพร เลิศภาวนาสกุล</w:t>
            </w:r>
          </w:p>
          <w:p w:rsidR="005D5C46" w:rsidRPr="005D5C46" w:rsidRDefault="005D5C46" w:rsidP="005D5C46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6" w:type="dxa"/>
            <w:tcBorders>
              <w:left w:val="nil"/>
            </w:tcBorders>
          </w:tcPr>
          <w:p w:rsidR="003B7C5A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5D5C4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5D5C4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02-610-546</w:t>
            </w:r>
            <w:r w:rsidR="005D5C46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8</w:t>
            </w:r>
          </w:p>
          <w:p w:rsidR="00E42A03" w:rsidRDefault="00E42A03" w:rsidP="00E42A03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59</w:t>
            </w:r>
          </w:p>
          <w:p w:rsidR="005D5C46" w:rsidRPr="003F0CC5" w:rsidRDefault="005D5C46" w:rsidP="005D5C46">
            <w:pPr>
              <w:pStyle w:val="FootnoteText"/>
              <w:tabs>
                <w:tab w:val="left" w:pos="170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</w:tr>
      <w:tr w:rsidR="002F054A" w:rsidRPr="003B7C5A" w:rsidTr="001B70E9">
        <w:trPr>
          <w:trHeight w:val="2237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1B70E9" w:rsidRPr="001B70E9" w:rsidRDefault="001B70E9" w:rsidP="001B70E9">
            <w:pPr>
              <w:tabs>
                <w:tab w:val="left" w:pos="1110"/>
              </w:tabs>
              <w:jc w:val="thaiDistribute"/>
              <w:outlineLvl w:val="0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</w:t>
            </w:r>
            <w:r w:rsidRPr="001B70E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พิจารณาจากความสำเร็จในการจัดทำมาตรการ/แนวทางการประหยัดพลังงานไฟฟ้าของ</w:t>
            </w:r>
            <w:r w:rsidRPr="001B70E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  <w:t>สำนัก/</w:t>
            </w:r>
            <w:r w:rsidRPr="001B70E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1B70E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หน่วยงาน และผลสำเร็จของการดำเนินงานตามแนวทาง/มาตรการดังกล่าวได้ครบถ้วนสมบูรณ์ </w:t>
            </w:r>
          </w:p>
          <w:p w:rsidR="001B70E9" w:rsidRPr="001B70E9" w:rsidRDefault="001B70E9" w:rsidP="001B70E9">
            <w:pPr>
              <w:spacing w:before="120"/>
              <w:ind w:firstLine="720"/>
              <w:jc w:val="thaiDistribute"/>
              <w:outlineLvl w:val="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B70E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Pr="001B70E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      </w:r>
          </w:p>
          <w:p w:rsidR="00E379B3" w:rsidRPr="006E0252" w:rsidRDefault="00E379B3" w:rsidP="00487609">
            <w:pPr>
              <w:widowControl w:val="0"/>
              <w:tabs>
                <w:tab w:val="left" w:pos="1701"/>
              </w:tabs>
              <w:adjustRightInd w:val="0"/>
              <w:spacing w:line="340" w:lineRule="exact"/>
              <w:ind w:firstLine="116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2F054A" w:rsidRPr="003B7C5A" w:rsidTr="001B70E9">
        <w:trPr>
          <w:trHeight w:val="7886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A155E3" w:rsidRPr="003B7C5A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1B70E9" w:rsidP="001B70E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นำข้อเสนอแนะ ปัญหา อุปสรรคในการดำเนินงานของปีงบประมาณ พ.ศ. 2561 มาดำเนินการ</w:t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จัดทำมาตรการ/แนวทางการประหยัดพลังงานไฟฟ้าของสำนัก/หน่วยงาน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ของปีงบประมาณ พ.ศ. 2562 </w:t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โดยผู้อำนวยการสำนัก/หน่วยงานให้ความเห็นชอบ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1B70E9" w:rsidP="001B70E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pacing w:val="6"/>
                      <w:sz w:val="30"/>
                      <w:szCs w:val="30"/>
                      <w:cs/>
                    </w:rPr>
                    <w:t>จัดทำ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มาตรการ/</w:t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แนวทาง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ให้เป็นไปตามมาตรการและแนวทางการประหยัดพลังงานของสำนักงานคณะกรรมการการอุดมศึกษา (ประกาศ เมื่อวันที่ 8 มิถุนายน 2561)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1B70E9" w:rsidP="001B70E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เผยแพร่มาตรการ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แนวทาง</w:t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ของบุคลากรสำนัก/หน่วยงานทั้งหมดมีความพึงพอใจต่อมาตรการประหยัดพลังงาน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D5C46" w:rsidRPr="00F108FD" w:rsidRDefault="001B70E9" w:rsidP="001B70E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1B70E9" w:rsidP="001B70E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ประเมินผลและจัดทำรายงานสรุปผลสำเร็จของการดำเนินก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ารตามมาตรการ/แนวทาง </w:t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      </w:r>
                </w:p>
              </w:tc>
            </w:tr>
          </w:tbl>
          <w:p w:rsidR="002F054A" w:rsidRPr="001B70E9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5D5C46">
        <w:trPr>
          <w:trHeight w:val="2369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032BC" w:rsidRPr="00B26A52" w:rsidRDefault="005D5C46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215E1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ระดับความสำเร็จของการดำเนินงานตามมาตรการประหยัดพลังงานของสำนัก/หน่วยงาน</w:t>
                  </w:r>
                </w:p>
              </w:tc>
              <w:tc>
                <w:tcPr>
                  <w:tcW w:w="1276" w:type="dxa"/>
                </w:tcPr>
                <w:p w:rsidR="004032BC" w:rsidRPr="005D5C46" w:rsidRDefault="005D5C46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5D5C4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5D5C4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F81BC0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 3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F81BC0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3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00 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F81BC0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1500 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Default="00E42A03" w:rsidP="00E52C4C">
            <w:pPr>
              <w:ind w:firstLine="1163"/>
              <w:rPr>
                <w:rFonts w:ascii="TH SarabunPSK" w:hAnsi="TH SarabunPSK" w:cs="TH SarabunPSK"/>
                <w:sz w:val="30"/>
                <w:szCs w:val="30"/>
              </w:rPr>
            </w:pPr>
            <w:r w:rsidRPr="00E42A0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นำข้อเสนอแนะ ปัญหา อุปสรรคในการดำเนินงานของปีงบประมาณ พ.ศ. </w:t>
            </w:r>
            <w:r w:rsidRPr="00E42A03">
              <w:rPr>
                <w:rFonts w:ascii="TH SarabunPSK" w:hAnsi="TH SarabunPSK" w:cs="TH SarabunPSK"/>
                <w:sz w:val="30"/>
                <w:szCs w:val="30"/>
              </w:rPr>
              <w:t xml:space="preserve">2561 </w:t>
            </w:r>
            <w:r w:rsidRPr="00E42A0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มาดำเนินการจัดทำมาตรการ/แนวทางการประหยัดพลังงานไฟฟ้าของสำนัก/หน่วยงานของปีงบประมาณ พ.ศ. </w:t>
            </w:r>
            <w:r w:rsidRPr="00E42A03">
              <w:rPr>
                <w:rFonts w:ascii="TH SarabunPSK" w:hAnsi="TH SarabunPSK" w:cs="TH SarabunPSK"/>
                <w:sz w:val="30"/>
                <w:szCs w:val="30"/>
              </w:rPr>
              <w:t xml:space="preserve">2562 </w:t>
            </w:r>
            <w:r w:rsidRPr="00E42A03">
              <w:rPr>
                <w:rFonts w:ascii="TH SarabunPSK" w:hAnsi="TH SarabunPSK" w:cs="TH SarabunPSK"/>
                <w:sz w:val="30"/>
                <w:szCs w:val="30"/>
                <w:cs/>
              </w:rPr>
              <w:t>โดยผู้อำนวยการสำนัก/หน่วยงานให้ความเห็นชอบ</w:t>
            </w:r>
          </w:p>
          <w:p w:rsidR="00E42A03" w:rsidRDefault="00E42A03" w:rsidP="00E52C4C">
            <w:pPr>
              <w:ind w:firstLine="1163"/>
              <w:rPr>
                <w:rFonts w:ascii="TH SarabunPSK" w:hAnsi="TH SarabunPSK" w:cs="TH SarabunPSK"/>
                <w:sz w:val="30"/>
                <w:szCs w:val="30"/>
              </w:rPr>
            </w:pPr>
            <w:r w:rsidRPr="00E42A0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ัดทำมาตรการ/แนวทางให้เป็นไปตามมาตรการและแนวทางการประหยัดพลังงานของสำนักงานคณะกรรมการการอุดมศึกษา (ประกาศ เมื่อวันที่ </w:t>
            </w:r>
            <w:r w:rsidRPr="00E42A03">
              <w:rPr>
                <w:rFonts w:ascii="TH SarabunPSK" w:hAnsi="TH SarabunPSK" w:cs="TH SarabunPSK"/>
                <w:sz w:val="30"/>
                <w:szCs w:val="30"/>
              </w:rPr>
              <w:t xml:space="preserve">8 </w:t>
            </w:r>
            <w:r w:rsidRPr="00E42A0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มิถุนายน </w:t>
            </w:r>
            <w:r w:rsidRPr="00E42A03">
              <w:rPr>
                <w:rFonts w:ascii="TH SarabunPSK" w:hAnsi="TH SarabunPSK" w:cs="TH SarabunPSK"/>
                <w:sz w:val="30"/>
                <w:szCs w:val="30"/>
              </w:rPr>
              <w:t>2561</w:t>
            </w:r>
            <w:r w:rsidRPr="00E42A03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:rsidR="00E42A03" w:rsidRPr="00E42A03" w:rsidRDefault="00E42A03" w:rsidP="00E52C4C">
            <w:pPr>
              <w:ind w:firstLine="1163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42A0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เผยแพร่มาตรการแนวทางให้ข้าราชการลูกจ้างประจำในสำนัก/หน่วยงานได้ทราบโดยทั่วกัน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</w:t>
            </w:r>
            <w:r w:rsidRPr="00E42A03">
              <w:rPr>
                <w:rFonts w:ascii="TH SarabunPSK" w:hAnsi="TH SarabunPSK" w:cs="TH SarabunPSK"/>
                <w:sz w:val="30"/>
                <w:szCs w:val="30"/>
              </w:rPr>
              <w:t xml:space="preserve">80 </w:t>
            </w:r>
            <w:r w:rsidRPr="00E42A03">
              <w:rPr>
                <w:rFonts w:ascii="TH SarabunPSK" w:hAnsi="TH SarabunPSK" w:cs="TH SarabunPSK"/>
                <w:sz w:val="30"/>
                <w:szCs w:val="30"/>
                <w:cs/>
              </w:rPr>
              <w:t>ของบุคลากรสำนัก/หน่วยงานทั้งหมดมีความพึงพอใจต่อมาตรการประหยัดพลังงาน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3D6761" w:rsidP="00667829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3D6761">
              <w:rPr>
                <w:rFonts w:ascii="TH SarabunPSK" w:hAnsi="TH SarabunPSK" w:cs="TH SarabunPSK"/>
                <w:sz w:val="30"/>
                <w:szCs w:val="30"/>
                <w:cs/>
              </w:rPr>
              <w:t>การมีส่วนร่วมของบุคลากรขอกลุ่มพัฒนาระบบบริหารในการปฏิบัติตามมาตรการประหยัดพลังงาน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3D6761" w:rsidP="0066782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3D6761">
              <w:rPr>
                <w:rFonts w:ascii="TH SarabunPSK" w:hAnsi="TH SarabunPSK" w:cs="TH SarabunPSK"/>
                <w:sz w:val="30"/>
                <w:szCs w:val="30"/>
                <w:cs/>
              </w:rPr>
              <w:t>ไม่มี เนื่องจากได้รับความร่วมมือของบุคลากรขอกลุ่มพัฒนาระบบบริหารเป็นไปด้วยดี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Default="003D6761" w:rsidP="003D676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3D6761">
              <w:rPr>
                <w:rFonts w:ascii="TH SarabunPSK" w:hAnsi="TH SarabunPSK" w:cs="TH SarabunPSK"/>
                <w:sz w:val="30"/>
                <w:szCs w:val="30"/>
                <w:cs/>
              </w:rPr>
              <w:t>ประกาศกลุ่มพัฒนาระบบบริหาร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เรื่อง </w:t>
            </w:r>
            <w:r w:rsidRPr="003D676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มาตรการและแนวทางการประหยัดพลังานไฟฟ้าของกลุ่มพัฒนาระบบบริหาร ประจำปีงบประมาณ พ.ศ. </w:t>
            </w:r>
            <w:r w:rsidRPr="003D6761">
              <w:rPr>
                <w:rFonts w:ascii="TH SarabunPSK" w:hAnsi="TH SarabunPSK" w:cs="TH SarabunPSK"/>
                <w:sz w:val="30"/>
                <w:szCs w:val="30"/>
              </w:rPr>
              <w:t xml:space="preserve">2562  </w:t>
            </w:r>
          </w:p>
          <w:p w:rsidR="003D6761" w:rsidRPr="000D55E0" w:rsidRDefault="003D6761" w:rsidP="003D6761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854223">
      <w:headerReference w:type="default" r:id="rId8"/>
      <w:footerReference w:type="even" r:id="rId9"/>
      <w:pgSz w:w="11906" w:h="16838"/>
      <w:pgMar w:top="1388" w:right="851" w:bottom="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2229" w:rsidRDefault="00922229">
      <w:r>
        <w:separator/>
      </w:r>
    </w:p>
  </w:endnote>
  <w:endnote w:type="continuationSeparator" w:id="0">
    <w:p w:rsidR="00922229" w:rsidRDefault="00922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2229" w:rsidRDefault="00922229">
      <w:r>
        <w:separator/>
      </w:r>
    </w:p>
  </w:footnote>
  <w:footnote w:type="continuationSeparator" w:id="0">
    <w:p w:rsidR="00922229" w:rsidRDefault="009222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1B70E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1B70E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0E9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0E9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D6761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5C46"/>
    <w:rsid w:val="005D7E04"/>
    <w:rsid w:val="0060158F"/>
    <w:rsid w:val="0061749F"/>
    <w:rsid w:val="00637718"/>
    <w:rsid w:val="00642568"/>
    <w:rsid w:val="00667829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F2F4D"/>
    <w:rsid w:val="008F792A"/>
    <w:rsid w:val="00910253"/>
    <w:rsid w:val="00922229"/>
    <w:rsid w:val="00927B0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42A03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81BC0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4562CE"/>
  <w15:docId w15:val="{81979E32-280E-41AC-BA0E-7F432F214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209438-1DED-41BA-892F-4EAEC0D3D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459</Words>
  <Characters>2618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9</cp:revision>
  <cp:lastPrinted>2019-05-02T03:50:00Z</cp:lastPrinted>
  <dcterms:created xsi:type="dcterms:W3CDTF">2019-02-18T04:30:00Z</dcterms:created>
  <dcterms:modified xsi:type="dcterms:W3CDTF">2019-06-13T07:34:00Z</dcterms:modified>
</cp:coreProperties>
</file>